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8AF7" w14:textId="41F369BD" w:rsidR="00CC2641" w:rsidRDefault="00CC2641">
      <w:r>
        <w:rPr>
          <w:noProof/>
        </w:rPr>
        <w:drawing>
          <wp:anchor distT="0" distB="0" distL="114300" distR="114300" simplePos="0" relativeHeight="251658240" behindDoc="1" locked="0" layoutInCell="1" allowOverlap="1" wp14:anchorId="125DBF2C" wp14:editId="030F3E68">
            <wp:simplePos x="0" y="0"/>
            <wp:positionH relativeFrom="column">
              <wp:posOffset>3862705</wp:posOffset>
            </wp:positionH>
            <wp:positionV relativeFrom="paragraph">
              <wp:posOffset>-739775</wp:posOffset>
            </wp:positionV>
            <wp:extent cx="2491740" cy="828932"/>
            <wp:effectExtent l="0" t="0" r="3810" b="9525"/>
            <wp:wrapNone/>
            <wp:docPr id="1198228015" name="Afbeelding 2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28015" name="Afbeelding 2" descr="Afbeelding met tekst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8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2C4D4F" w14:textId="410CF5C2" w:rsidR="00CC2641" w:rsidRPr="004A0639" w:rsidRDefault="00CC2641">
      <w:pPr>
        <w:rPr>
          <w:b/>
          <w:bCs/>
        </w:rPr>
      </w:pPr>
      <w:r w:rsidRPr="004A0639">
        <w:rPr>
          <w:b/>
          <w:bCs/>
        </w:rPr>
        <w:t>Aanmeldingsformulier voor de webinar Engels</w:t>
      </w:r>
      <w:r w:rsidR="007A5753">
        <w:rPr>
          <w:b/>
          <w:bCs/>
        </w:rPr>
        <w:t xml:space="preserve">e Triage </w:t>
      </w:r>
      <w:r w:rsidR="002014BE">
        <w:rPr>
          <w:b/>
          <w:bCs/>
        </w:rPr>
        <w:t>2, verdieping</w:t>
      </w:r>
    </w:p>
    <w:p w14:paraId="404F67BD" w14:textId="77777777" w:rsidR="00CC2641" w:rsidRDefault="00CC2641"/>
    <w:p w14:paraId="0C28195D" w14:textId="74F0CFD9" w:rsidR="00CC2641" w:rsidRDefault="00CC2641">
      <w:pPr>
        <w:rPr>
          <w:u w:val="single"/>
        </w:rPr>
      </w:pPr>
      <w:r>
        <w:t xml:space="preserve">Vul onderstaande gegevens in en mail dit is als bijlage naar; </w:t>
      </w:r>
      <w:hyperlink r:id="rId7" w:history="1">
        <w:r w:rsidRPr="00A46B1A">
          <w:rPr>
            <w:rStyle w:val="Hyperlink"/>
          </w:rPr>
          <w:t>info@wda-opleidingen.nl</w:t>
        </w:r>
      </w:hyperlink>
    </w:p>
    <w:p w14:paraId="328ED4B6" w14:textId="77777777" w:rsidR="00CC2641" w:rsidRDefault="00CC2641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C2641" w14:paraId="2C4A9638" w14:textId="77777777" w:rsidTr="00CC2641">
        <w:tc>
          <w:tcPr>
            <w:tcW w:w="2830" w:type="dxa"/>
          </w:tcPr>
          <w:p w14:paraId="00750806" w14:textId="6FC6F5AC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Voornaam</w:t>
            </w:r>
          </w:p>
        </w:tc>
        <w:tc>
          <w:tcPr>
            <w:tcW w:w="6232" w:type="dxa"/>
          </w:tcPr>
          <w:p w14:paraId="536AAEB7" w14:textId="77777777" w:rsidR="00CC2641" w:rsidRDefault="00CC2641"/>
          <w:p w14:paraId="24C1724C" w14:textId="77777777" w:rsidR="00CC2641" w:rsidRDefault="00CC2641"/>
        </w:tc>
      </w:tr>
      <w:tr w:rsidR="00CC2641" w14:paraId="16E5C878" w14:textId="77777777" w:rsidTr="00CC2641">
        <w:tc>
          <w:tcPr>
            <w:tcW w:w="2830" w:type="dxa"/>
          </w:tcPr>
          <w:p w14:paraId="4471A1B2" w14:textId="57B41F1E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Achternaam</w:t>
            </w:r>
          </w:p>
        </w:tc>
        <w:tc>
          <w:tcPr>
            <w:tcW w:w="6232" w:type="dxa"/>
          </w:tcPr>
          <w:p w14:paraId="0770DACA" w14:textId="77777777" w:rsidR="00CC2641" w:rsidRDefault="00CC2641"/>
          <w:p w14:paraId="56550676" w14:textId="77777777" w:rsidR="00CC2641" w:rsidRDefault="00CC2641"/>
        </w:tc>
      </w:tr>
      <w:tr w:rsidR="002014BE" w14:paraId="655F8F79" w14:textId="77777777" w:rsidTr="00CC2641">
        <w:tc>
          <w:tcPr>
            <w:tcW w:w="2830" w:type="dxa"/>
          </w:tcPr>
          <w:p w14:paraId="6E779F69" w14:textId="08FA7CD7" w:rsidR="002014BE" w:rsidRPr="004A0639" w:rsidRDefault="002014BE">
            <w:pPr>
              <w:rPr>
                <w:b/>
                <w:bCs/>
              </w:rPr>
            </w:pPr>
            <w:r>
              <w:rPr>
                <w:b/>
                <w:bCs/>
              </w:rPr>
              <w:t>Datum nascholing</w:t>
            </w:r>
          </w:p>
        </w:tc>
        <w:tc>
          <w:tcPr>
            <w:tcW w:w="6232" w:type="dxa"/>
          </w:tcPr>
          <w:p w14:paraId="0447FBDD" w14:textId="77777777" w:rsidR="00D3352F" w:rsidRDefault="002014BE">
            <w:r>
              <w:t xml:space="preserve">Ik neem deel op </w:t>
            </w:r>
            <w:r w:rsidRPr="002014BE">
              <w:rPr>
                <w:b/>
                <w:bCs/>
              </w:rPr>
              <w:t>7 mei</w:t>
            </w:r>
            <w:r>
              <w:t xml:space="preserve"> of </w:t>
            </w:r>
            <w:r w:rsidRPr="002014BE">
              <w:rPr>
                <w:b/>
                <w:bCs/>
              </w:rPr>
              <w:t>17 september</w:t>
            </w:r>
            <w:r>
              <w:t xml:space="preserve"> </w:t>
            </w:r>
          </w:p>
          <w:p w14:paraId="7E2B7CCC" w14:textId="094056A0" w:rsidR="002014BE" w:rsidRDefault="002014BE">
            <w:r>
              <w:t>(doorstrepen wat niet van toepassing is)</w:t>
            </w:r>
          </w:p>
        </w:tc>
      </w:tr>
      <w:tr w:rsidR="00CC2641" w14:paraId="603C7530" w14:textId="77777777" w:rsidTr="00CC2641">
        <w:tc>
          <w:tcPr>
            <w:tcW w:w="2830" w:type="dxa"/>
          </w:tcPr>
          <w:p w14:paraId="084850C7" w14:textId="27D5CCE4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Functie</w:t>
            </w:r>
          </w:p>
        </w:tc>
        <w:tc>
          <w:tcPr>
            <w:tcW w:w="6232" w:type="dxa"/>
          </w:tcPr>
          <w:p w14:paraId="2BCD6D13" w14:textId="77777777" w:rsidR="00CC2641" w:rsidRDefault="00CC2641"/>
          <w:p w14:paraId="594FAA13" w14:textId="77777777" w:rsidR="00CC2641" w:rsidRDefault="00CC2641"/>
        </w:tc>
      </w:tr>
      <w:tr w:rsidR="00CC2641" w14:paraId="26F3D488" w14:textId="77777777" w:rsidTr="00CC2641">
        <w:tc>
          <w:tcPr>
            <w:tcW w:w="2830" w:type="dxa"/>
          </w:tcPr>
          <w:p w14:paraId="0A68ADEC" w14:textId="6BF8D1C5" w:rsidR="00CC2641" w:rsidRPr="004A0639" w:rsidRDefault="00CC2641">
            <w:pPr>
              <w:rPr>
                <w:b/>
                <w:bCs/>
              </w:rPr>
            </w:pPr>
            <w:r w:rsidRPr="004A0639">
              <w:rPr>
                <w:b/>
                <w:bCs/>
              </w:rPr>
              <w:t>Naam praktijk</w:t>
            </w:r>
          </w:p>
        </w:tc>
        <w:tc>
          <w:tcPr>
            <w:tcW w:w="6232" w:type="dxa"/>
          </w:tcPr>
          <w:p w14:paraId="22F5E1C1" w14:textId="77777777" w:rsidR="00CC2641" w:rsidRDefault="00CC2641"/>
          <w:p w14:paraId="6CE4F765" w14:textId="77777777" w:rsidR="00CC2641" w:rsidRDefault="00CC2641"/>
        </w:tc>
      </w:tr>
      <w:tr w:rsidR="002061FB" w14:paraId="2A411AA6" w14:textId="77777777" w:rsidTr="00CC2641">
        <w:tc>
          <w:tcPr>
            <w:tcW w:w="2830" w:type="dxa"/>
          </w:tcPr>
          <w:p w14:paraId="5B1E05C3" w14:textId="0FC427C9" w:rsidR="002061FB" w:rsidRPr="004A0639" w:rsidRDefault="002061FB">
            <w:pPr>
              <w:rPr>
                <w:b/>
                <w:bCs/>
              </w:rPr>
            </w:pPr>
            <w:r>
              <w:rPr>
                <w:b/>
                <w:bCs/>
              </w:rPr>
              <w:t>Emailadres volgen webinar</w:t>
            </w:r>
          </w:p>
        </w:tc>
        <w:tc>
          <w:tcPr>
            <w:tcW w:w="6232" w:type="dxa"/>
          </w:tcPr>
          <w:p w14:paraId="1E3D931B" w14:textId="77777777" w:rsidR="002061FB" w:rsidRDefault="002061FB"/>
          <w:p w14:paraId="29CFF6F0" w14:textId="77777777" w:rsidR="002061FB" w:rsidRDefault="002061FB"/>
        </w:tc>
      </w:tr>
      <w:tr w:rsidR="002061FB" w14:paraId="6CED662F" w14:textId="77777777" w:rsidTr="00CC2641">
        <w:tc>
          <w:tcPr>
            <w:tcW w:w="2830" w:type="dxa"/>
          </w:tcPr>
          <w:p w14:paraId="2AF58BC7" w14:textId="77777777" w:rsidR="002061FB" w:rsidRDefault="002061FB">
            <w:pPr>
              <w:rPr>
                <w:b/>
                <w:bCs/>
              </w:rPr>
            </w:pPr>
            <w:r>
              <w:rPr>
                <w:b/>
                <w:bCs/>
              </w:rPr>
              <w:t>Kabiz nummer</w:t>
            </w:r>
          </w:p>
          <w:p w14:paraId="646D5BE3" w14:textId="39A833D7" w:rsidR="002061FB" w:rsidRDefault="002061FB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526AF95E" w14:textId="77777777" w:rsidR="002061FB" w:rsidRDefault="002061FB"/>
        </w:tc>
      </w:tr>
      <w:tr w:rsidR="004A0639" w14:paraId="171BBAEA" w14:textId="77777777" w:rsidTr="00CC2641">
        <w:tc>
          <w:tcPr>
            <w:tcW w:w="2830" w:type="dxa"/>
          </w:tcPr>
          <w:p w14:paraId="3AD4787E" w14:textId="402C8D95" w:rsidR="004A0639" w:rsidRDefault="002061FB">
            <w:pPr>
              <w:rPr>
                <w:b/>
                <w:bCs/>
              </w:rPr>
            </w:pPr>
            <w:r>
              <w:rPr>
                <w:b/>
                <w:bCs/>
              </w:rPr>
              <w:t>Lid HCZK?</w:t>
            </w:r>
          </w:p>
          <w:p w14:paraId="1A8C9FDD" w14:textId="77777777" w:rsidR="004A0639" w:rsidRPr="004A0639" w:rsidRDefault="004A0639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1FDDB2A9" w14:textId="46F17061" w:rsidR="002061FB" w:rsidRDefault="002061FB">
            <w:r>
              <w:t>Ja/ nee</w:t>
            </w:r>
          </w:p>
        </w:tc>
      </w:tr>
    </w:tbl>
    <w:p w14:paraId="47B0DDA4" w14:textId="77777777" w:rsidR="00CC2641" w:rsidRDefault="00CC2641"/>
    <w:p w14:paraId="73519A6F" w14:textId="77777777" w:rsidR="004A0639" w:rsidRDefault="004A0639"/>
    <w:p w14:paraId="0BD16411" w14:textId="79B50574" w:rsidR="004A0639" w:rsidRDefault="004A0639">
      <w:r>
        <w:t>Je ontvangt een bevestiging en de link van het webinar van de WDA-opleidingen</w:t>
      </w:r>
    </w:p>
    <w:p w14:paraId="68339543" w14:textId="0924AD0A" w:rsidR="004A0639" w:rsidRDefault="004A0639">
      <w:r w:rsidRPr="004A0639">
        <w:rPr>
          <w:b/>
          <w:bCs/>
        </w:rPr>
        <w:t>NB.</w:t>
      </w:r>
      <w:r>
        <w:t xml:space="preserve"> Het maximale per training zijn 12 deelnemers, indien de training vol is ontvang je bericht en plaatsen wij je op de wachtlijst</w:t>
      </w:r>
    </w:p>
    <w:p w14:paraId="5F0B62F2" w14:textId="77777777" w:rsidR="004A0639" w:rsidRDefault="004A0639"/>
    <w:p w14:paraId="6EDAD347" w14:textId="4038FBFF" w:rsidR="004A0639" w:rsidRDefault="004A0639">
      <w:r w:rsidRPr="004A0639">
        <w:rPr>
          <w:b/>
          <w:bCs/>
        </w:rPr>
        <w:t>Kosten:</w:t>
      </w:r>
      <w:r>
        <w:t xml:space="preserve"> deze nascholing word je aangeboden door HZK, bij niet of niet tijdig afmelden ontvang je een factuur van €50,- . Je kan tot uiterlijk 5 werkdagen voor deze training afmelden bij </w:t>
      </w:r>
      <w:r w:rsidR="006F0ABA">
        <w:rPr>
          <w:u w:val="single"/>
        </w:rPr>
        <w:t>scholing</w:t>
      </w:r>
      <w:r w:rsidRPr="004A0639">
        <w:rPr>
          <w:u w:val="single"/>
        </w:rPr>
        <w:t>@hczk.nl</w:t>
      </w:r>
    </w:p>
    <w:sectPr w:rsidR="004A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738A" w14:textId="77777777" w:rsidR="00BF0034" w:rsidRDefault="00BF0034" w:rsidP="00CC2641">
      <w:pPr>
        <w:spacing w:after="0" w:line="240" w:lineRule="auto"/>
      </w:pPr>
      <w:r>
        <w:separator/>
      </w:r>
    </w:p>
  </w:endnote>
  <w:endnote w:type="continuationSeparator" w:id="0">
    <w:p w14:paraId="2DEAC9FA" w14:textId="77777777" w:rsidR="00BF0034" w:rsidRDefault="00BF0034" w:rsidP="00CC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66D5" w14:textId="77777777" w:rsidR="00BF0034" w:rsidRDefault="00BF0034" w:rsidP="00CC2641">
      <w:pPr>
        <w:spacing w:after="0" w:line="240" w:lineRule="auto"/>
      </w:pPr>
      <w:r>
        <w:separator/>
      </w:r>
    </w:p>
  </w:footnote>
  <w:footnote w:type="continuationSeparator" w:id="0">
    <w:p w14:paraId="28512334" w14:textId="77777777" w:rsidR="00BF0034" w:rsidRDefault="00BF0034" w:rsidP="00CC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41"/>
    <w:rsid w:val="002014BE"/>
    <w:rsid w:val="002061FB"/>
    <w:rsid w:val="003A0CC8"/>
    <w:rsid w:val="004A0639"/>
    <w:rsid w:val="006F0ABA"/>
    <w:rsid w:val="007A5753"/>
    <w:rsid w:val="007D4510"/>
    <w:rsid w:val="00BF0034"/>
    <w:rsid w:val="00CC2641"/>
    <w:rsid w:val="00D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BA47"/>
  <w15:chartTrackingRefBased/>
  <w15:docId w15:val="{CFCCED25-D00E-4410-8EC6-4C2BB8D0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2641"/>
  </w:style>
  <w:style w:type="paragraph" w:styleId="Voettekst">
    <w:name w:val="footer"/>
    <w:basedOn w:val="Standaard"/>
    <w:link w:val="VoettekstChar"/>
    <w:uiPriority w:val="99"/>
    <w:unhideWhenUsed/>
    <w:rsid w:val="00CC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2641"/>
  </w:style>
  <w:style w:type="character" w:styleId="Hyperlink">
    <w:name w:val="Hyperlink"/>
    <w:basedOn w:val="Standaardalinea-lettertype"/>
    <w:uiPriority w:val="99"/>
    <w:unhideWhenUsed/>
    <w:rsid w:val="00CC26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264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C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da-opleiding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Smit | WDA Opleidingen</dc:creator>
  <cp:keywords/>
  <dc:description/>
  <cp:lastModifiedBy>Martine Smit | WDA Opleidingen</cp:lastModifiedBy>
  <cp:revision>6</cp:revision>
  <dcterms:created xsi:type="dcterms:W3CDTF">2023-10-20T07:38:00Z</dcterms:created>
  <dcterms:modified xsi:type="dcterms:W3CDTF">2025-03-19T08:20:00Z</dcterms:modified>
</cp:coreProperties>
</file>